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F114" w14:textId="1C3D6A61" w:rsidR="00034F45" w:rsidRPr="00BC03F4" w:rsidRDefault="00034F45" w:rsidP="00BC03F4">
      <w:pPr>
        <w:spacing w:before="240" w:line="1000" w:lineRule="exact"/>
        <w:ind w:firstLineChars="100" w:firstLine="800"/>
        <w:rPr>
          <w:sz w:val="80"/>
          <w:szCs w:val="80"/>
        </w:rPr>
      </w:pPr>
      <w:r w:rsidRPr="00BC03F4">
        <w:rPr>
          <w:rFonts w:hint="eastAsia"/>
          <w:sz w:val="80"/>
          <w:szCs w:val="80"/>
        </w:rPr>
        <w:t>令和５年</w:t>
      </w:r>
      <w:r w:rsidR="00822E52">
        <w:rPr>
          <w:rFonts w:hint="eastAsia"/>
          <w:sz w:val="80"/>
          <w:szCs w:val="80"/>
        </w:rPr>
        <w:t>８</w:t>
      </w:r>
      <w:r w:rsidRPr="00BC03F4">
        <w:rPr>
          <w:rFonts w:hint="eastAsia"/>
          <w:sz w:val="80"/>
          <w:szCs w:val="80"/>
        </w:rPr>
        <w:t>月</w:t>
      </w:r>
      <w:r w:rsidR="00822E52">
        <w:rPr>
          <w:rFonts w:hint="eastAsia"/>
          <w:sz w:val="80"/>
          <w:szCs w:val="80"/>
        </w:rPr>
        <w:t>６</w:t>
      </w:r>
      <w:r w:rsidRPr="00BC03F4">
        <w:rPr>
          <w:rFonts w:hint="eastAsia"/>
          <w:sz w:val="80"/>
          <w:szCs w:val="80"/>
        </w:rPr>
        <w:t>日</w:t>
      </w:r>
    </w:p>
    <w:p w14:paraId="3DD4B6E1" w14:textId="1545C1F7" w:rsidR="00BC03F4" w:rsidRPr="00BC03F4" w:rsidRDefault="00822E52" w:rsidP="00133EB1">
      <w:pPr>
        <w:spacing w:before="240" w:line="1000" w:lineRule="exact"/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東京都遠的選手権</w:t>
      </w:r>
      <w:r w:rsidR="00133EB1">
        <w:rPr>
          <w:rFonts w:hint="eastAsia"/>
          <w:sz w:val="100"/>
          <w:szCs w:val="100"/>
        </w:rPr>
        <w:t>会</w:t>
      </w:r>
    </w:p>
    <w:p w14:paraId="65FEB4A0" w14:textId="77777777" w:rsidR="00822E52" w:rsidRDefault="00822E52" w:rsidP="00822E52">
      <w:pPr>
        <w:rPr>
          <w:sz w:val="36"/>
          <w:szCs w:val="36"/>
        </w:rPr>
      </w:pPr>
    </w:p>
    <w:p w14:paraId="51A2002F" w14:textId="558EE547" w:rsidR="00133EB1" w:rsidRPr="00133EB1" w:rsidRDefault="00B507C5" w:rsidP="00822E52">
      <w:pPr>
        <w:rPr>
          <w:sz w:val="36"/>
          <w:szCs w:val="36"/>
        </w:rPr>
      </w:pPr>
      <w:r w:rsidRPr="00133EB1">
        <w:rPr>
          <w:rFonts w:hint="eastAsia"/>
          <w:sz w:val="36"/>
          <w:szCs w:val="36"/>
        </w:rPr>
        <w:t xml:space="preserve">１　</w:t>
      </w:r>
      <w:r w:rsidR="00133EB1" w:rsidRPr="00133EB1">
        <w:rPr>
          <w:rFonts w:hint="eastAsia"/>
          <w:sz w:val="36"/>
          <w:szCs w:val="36"/>
        </w:rPr>
        <w:t>弦巻×２（</w:t>
      </w:r>
    </w:p>
    <w:p w14:paraId="091BA839" w14:textId="578C630C" w:rsidR="00B507C5" w:rsidRPr="00BC03F4" w:rsidRDefault="00822E52" w:rsidP="00BC03F4">
      <w:pPr>
        <w:spacing w:before="240" w:line="1000" w:lineRule="exact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C39BBD1" wp14:editId="15BB82A0">
            <wp:simplePos x="0" y="0"/>
            <wp:positionH relativeFrom="column">
              <wp:posOffset>-1905</wp:posOffset>
            </wp:positionH>
            <wp:positionV relativeFrom="paragraph">
              <wp:posOffset>958850</wp:posOffset>
            </wp:positionV>
            <wp:extent cx="572389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95" y="21472"/>
                <wp:lineTo x="21495" y="0"/>
                <wp:lineTo x="0" y="0"/>
              </wp:wrapPolygon>
            </wp:wrapTight>
            <wp:docPr id="11814468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446821" name="図 11814468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07C5" w:rsidRPr="00BC03F4" w:rsidSect="00034F45">
      <w:pgSz w:w="11906" w:h="16838"/>
      <w:pgMar w:top="1247" w:right="1134" w:bottom="147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1798" w14:textId="77777777" w:rsidR="00930651" w:rsidRDefault="00930651" w:rsidP="00133EB1">
      <w:r>
        <w:separator/>
      </w:r>
    </w:p>
  </w:endnote>
  <w:endnote w:type="continuationSeparator" w:id="0">
    <w:p w14:paraId="1CF3B208" w14:textId="77777777" w:rsidR="00930651" w:rsidRDefault="00930651" w:rsidP="0013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1D0A" w14:textId="77777777" w:rsidR="00930651" w:rsidRDefault="00930651" w:rsidP="00133EB1">
      <w:r>
        <w:separator/>
      </w:r>
    </w:p>
  </w:footnote>
  <w:footnote w:type="continuationSeparator" w:id="0">
    <w:p w14:paraId="79099A72" w14:textId="77777777" w:rsidR="00930651" w:rsidRDefault="00930651" w:rsidP="0013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7E7"/>
    <w:multiLevelType w:val="hybridMultilevel"/>
    <w:tmpl w:val="C240A6F6"/>
    <w:lvl w:ilvl="0" w:tplc="47EEE1D2">
      <w:start w:val="1"/>
      <w:numFmt w:val="decimal"/>
      <w:lvlText w:val="%1，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FA33856"/>
    <w:multiLevelType w:val="hybridMultilevel"/>
    <w:tmpl w:val="F7F89B7A"/>
    <w:lvl w:ilvl="0" w:tplc="D1CCF900">
      <w:start w:val="1"/>
      <w:numFmt w:val="decimalFullWidth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5307657"/>
    <w:multiLevelType w:val="hybridMultilevel"/>
    <w:tmpl w:val="25161C0C"/>
    <w:lvl w:ilvl="0" w:tplc="03F08552">
      <w:start w:val="1"/>
      <w:numFmt w:val="decimal"/>
      <w:lvlText w:val="%1，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1036754">
    <w:abstractNumId w:val="1"/>
  </w:num>
  <w:num w:numId="2" w16cid:durableId="1858159244">
    <w:abstractNumId w:val="0"/>
  </w:num>
  <w:num w:numId="3" w16cid:durableId="427966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45"/>
    <w:rsid w:val="00034F45"/>
    <w:rsid w:val="00133EB1"/>
    <w:rsid w:val="00394A6C"/>
    <w:rsid w:val="003E056C"/>
    <w:rsid w:val="00822E52"/>
    <w:rsid w:val="00930651"/>
    <w:rsid w:val="00B507C5"/>
    <w:rsid w:val="00B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4911E"/>
  <w15:chartTrackingRefBased/>
  <w15:docId w15:val="{381AC294-1FD4-45BF-8793-69F6FE2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4F45"/>
  </w:style>
  <w:style w:type="character" w:customStyle="1" w:styleId="a4">
    <w:name w:val="日付 (文字)"/>
    <w:basedOn w:val="a0"/>
    <w:link w:val="a3"/>
    <w:uiPriority w:val="99"/>
    <w:semiHidden/>
    <w:rsid w:val="00034F45"/>
  </w:style>
  <w:style w:type="paragraph" w:styleId="a5">
    <w:name w:val="List Paragraph"/>
    <w:basedOn w:val="a"/>
    <w:uiPriority w:val="34"/>
    <w:qFormat/>
    <w:rsid w:val="00034F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33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EB1"/>
  </w:style>
  <w:style w:type="paragraph" w:styleId="a8">
    <w:name w:val="footer"/>
    <w:basedOn w:val="a"/>
    <w:link w:val="a9"/>
    <w:uiPriority w:val="99"/>
    <w:unhideWhenUsed/>
    <w:rsid w:val="00133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shiseikan02</dc:creator>
  <cp:keywords/>
  <dc:description/>
  <cp:lastModifiedBy>shiseikan02</cp:lastModifiedBy>
  <cp:revision>2</cp:revision>
  <cp:lastPrinted>2023-04-10T03:09:00Z</cp:lastPrinted>
  <dcterms:created xsi:type="dcterms:W3CDTF">2023-08-06T07:29:00Z</dcterms:created>
  <dcterms:modified xsi:type="dcterms:W3CDTF">2023-08-06T07:29:00Z</dcterms:modified>
</cp:coreProperties>
</file>